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2E1E8" w14:textId="77777777" w:rsidR="003738E4" w:rsidRPr="00FB483A" w:rsidRDefault="00130556" w:rsidP="00C76E73">
      <w:pPr>
        <w:jc w:val="center"/>
        <w:rPr>
          <w:rFonts w:ascii="Baskerville" w:hAnsi="Baskerville" w:cs="Baskerville"/>
          <w:u w:val="single"/>
        </w:rPr>
      </w:pPr>
      <w:bookmarkStart w:id="0" w:name="_GoBack"/>
      <w:bookmarkEnd w:id="0"/>
      <w:r w:rsidRPr="00FB483A">
        <w:rPr>
          <w:rFonts w:ascii="Baskerville" w:hAnsi="Baskerville" w:cs="Baskerville"/>
          <w:u w:val="single"/>
        </w:rPr>
        <w:t>The Story of American Freedom</w:t>
      </w:r>
    </w:p>
    <w:p w14:paraId="23A16084" w14:textId="4813B314" w:rsidR="00130556" w:rsidRPr="00FB483A" w:rsidRDefault="00130556" w:rsidP="00C76E73">
      <w:pPr>
        <w:jc w:val="center"/>
        <w:rPr>
          <w:rFonts w:ascii="Baskerville" w:hAnsi="Baskerville" w:cs="Baskerville"/>
        </w:rPr>
      </w:pPr>
      <w:r w:rsidRPr="00FB483A">
        <w:rPr>
          <w:rFonts w:ascii="Baskerville" w:hAnsi="Baskerville" w:cs="Baskerville"/>
        </w:rPr>
        <w:t>“</w:t>
      </w:r>
      <w:r w:rsidR="00C76E73" w:rsidRPr="00FB483A">
        <w:rPr>
          <w:rFonts w:ascii="Baskerville" w:hAnsi="Baskerville" w:cs="Baskerville"/>
        </w:rPr>
        <w:t>To Call I</w:t>
      </w:r>
      <w:r w:rsidRPr="00FB483A">
        <w:rPr>
          <w:rFonts w:ascii="Baskerville" w:hAnsi="Baskerville" w:cs="Baskerville"/>
        </w:rPr>
        <w:t>t Freedom”</w:t>
      </w:r>
    </w:p>
    <w:p w14:paraId="53E70209" w14:textId="77777777" w:rsidR="00147BB0" w:rsidRPr="00FB483A" w:rsidRDefault="00147BB0" w:rsidP="00C76E73">
      <w:pPr>
        <w:jc w:val="center"/>
        <w:rPr>
          <w:rFonts w:ascii="Baskerville" w:hAnsi="Baskerville" w:cs="Baskerville"/>
        </w:rPr>
      </w:pPr>
    </w:p>
    <w:p w14:paraId="6046089B" w14:textId="334AB9A5" w:rsidR="00147BB0" w:rsidRPr="00FB483A" w:rsidRDefault="00147BB0" w:rsidP="00147BB0">
      <w:pPr>
        <w:rPr>
          <w:rFonts w:ascii="Baskerville" w:hAnsi="Baskerville" w:cs="Baskerville"/>
        </w:rPr>
      </w:pPr>
      <w:r w:rsidRPr="00FB483A">
        <w:rPr>
          <w:rFonts w:ascii="Baskerville" w:hAnsi="Baskerville" w:cs="Baskerville"/>
          <w:b/>
        </w:rPr>
        <w:t xml:space="preserve">Directions:  </w:t>
      </w:r>
      <w:r w:rsidRPr="00FB483A">
        <w:rPr>
          <w:rFonts w:ascii="Baskerville" w:hAnsi="Baskerville" w:cs="Baskerville"/>
        </w:rPr>
        <w:t>Answer the followi</w:t>
      </w:r>
      <w:r w:rsidR="007E3F20" w:rsidRPr="00FB483A">
        <w:rPr>
          <w:rFonts w:ascii="Baskerville" w:hAnsi="Baskerville" w:cs="Baskerville"/>
        </w:rPr>
        <w:t xml:space="preserve">ng questions using the reading from </w:t>
      </w:r>
      <w:r w:rsidR="007E3F20" w:rsidRPr="00FB483A">
        <w:rPr>
          <w:rFonts w:ascii="Baskerville" w:hAnsi="Baskerville" w:cs="Baskerville"/>
          <w:u w:val="single"/>
        </w:rPr>
        <w:t>The Story of American Freedom</w:t>
      </w:r>
      <w:r w:rsidR="007E3F20" w:rsidRPr="00FB483A">
        <w:rPr>
          <w:rFonts w:ascii="Baskerville" w:hAnsi="Baskerville" w:cs="Baskerville"/>
        </w:rPr>
        <w:t xml:space="preserve">.  </w:t>
      </w:r>
    </w:p>
    <w:p w14:paraId="36C9EC05" w14:textId="77777777" w:rsidR="00C76E73" w:rsidRPr="00FB483A" w:rsidRDefault="00C76E73" w:rsidP="00C76E73">
      <w:pPr>
        <w:jc w:val="center"/>
        <w:rPr>
          <w:rFonts w:ascii="Baskerville" w:hAnsi="Baskerville" w:cs="Baskerville"/>
        </w:rPr>
      </w:pPr>
    </w:p>
    <w:p w14:paraId="2A87F6EC" w14:textId="4396819E" w:rsidR="00147BB0" w:rsidRPr="00FB483A" w:rsidRDefault="00147BB0" w:rsidP="00147BB0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B483A">
        <w:rPr>
          <w:rFonts w:ascii="Baskerville" w:hAnsi="Baskerville" w:cs="Baskerville"/>
        </w:rPr>
        <w:t xml:space="preserve">What three populations </w:t>
      </w:r>
      <w:r w:rsidR="00B3480C" w:rsidRPr="00FB483A">
        <w:rPr>
          <w:rFonts w:ascii="Baskerville" w:hAnsi="Baskerville" w:cs="Baskerville"/>
        </w:rPr>
        <w:t xml:space="preserve">of people </w:t>
      </w:r>
      <w:r w:rsidRPr="00FB483A">
        <w:rPr>
          <w:rFonts w:ascii="Baskerville" w:hAnsi="Baskerville" w:cs="Baskerville"/>
        </w:rPr>
        <w:t>does the Constitution identify?</w:t>
      </w:r>
    </w:p>
    <w:p w14:paraId="30A9973B" w14:textId="77777777" w:rsidR="00147BB0" w:rsidRPr="00FB483A" w:rsidRDefault="00147BB0" w:rsidP="00147BB0">
      <w:pPr>
        <w:rPr>
          <w:rFonts w:ascii="Baskerville" w:hAnsi="Baskerville" w:cs="Baskerville"/>
        </w:rPr>
      </w:pPr>
    </w:p>
    <w:p w14:paraId="7469A10D" w14:textId="77777777" w:rsidR="00147BB0" w:rsidRPr="00FB483A" w:rsidRDefault="00147BB0" w:rsidP="00147BB0">
      <w:pPr>
        <w:rPr>
          <w:rFonts w:ascii="Baskerville" w:hAnsi="Baskerville" w:cs="Baskerville"/>
        </w:rPr>
      </w:pPr>
    </w:p>
    <w:p w14:paraId="441EED68" w14:textId="77777777" w:rsidR="00147BB0" w:rsidRPr="00FB483A" w:rsidRDefault="00147BB0" w:rsidP="00147BB0">
      <w:pPr>
        <w:rPr>
          <w:rFonts w:ascii="Baskerville" w:hAnsi="Baskerville" w:cs="Baskerville"/>
        </w:rPr>
      </w:pPr>
    </w:p>
    <w:p w14:paraId="71868552" w14:textId="77777777" w:rsidR="00147BB0" w:rsidRPr="00FB483A" w:rsidRDefault="00147BB0" w:rsidP="00147BB0">
      <w:pPr>
        <w:rPr>
          <w:rFonts w:ascii="Baskerville" w:hAnsi="Baskerville" w:cs="Baskerville"/>
        </w:rPr>
      </w:pPr>
    </w:p>
    <w:p w14:paraId="352D16D3" w14:textId="5A661837" w:rsidR="00147BB0" w:rsidRPr="00FB483A" w:rsidRDefault="00147BB0" w:rsidP="00147BB0">
      <w:pPr>
        <w:pStyle w:val="ListParagraph"/>
        <w:numPr>
          <w:ilvl w:val="1"/>
          <w:numId w:val="1"/>
        </w:numPr>
        <w:rPr>
          <w:rFonts w:ascii="Baskerville" w:hAnsi="Baskerville" w:cs="Baskerville"/>
        </w:rPr>
      </w:pPr>
      <w:r w:rsidRPr="00FB483A">
        <w:rPr>
          <w:rFonts w:ascii="Baskerville" w:hAnsi="Baskerville" w:cs="Baskerville"/>
        </w:rPr>
        <w:t xml:space="preserve">When does </w:t>
      </w:r>
      <w:r w:rsidR="00F51F3F" w:rsidRPr="00FB483A">
        <w:rPr>
          <w:rFonts w:ascii="Baskerville" w:hAnsi="Baskerville" w:cs="Baskerville"/>
        </w:rPr>
        <w:t>the Constitution</w:t>
      </w:r>
      <w:r w:rsidRPr="00FB483A">
        <w:rPr>
          <w:rFonts w:ascii="Baskerville" w:hAnsi="Baskerville" w:cs="Baskerville"/>
        </w:rPr>
        <w:t xml:space="preserve"> refer to these groups? (look at your Constitution)</w:t>
      </w:r>
      <w:r w:rsidR="00BE6C16" w:rsidRPr="00FB483A">
        <w:rPr>
          <w:rFonts w:ascii="Baskerville" w:hAnsi="Baskerville" w:cs="Baskerville"/>
        </w:rPr>
        <w:t xml:space="preserve"> (write down sections)</w:t>
      </w:r>
    </w:p>
    <w:p w14:paraId="1D9F29F6" w14:textId="77777777" w:rsidR="00147BB0" w:rsidRPr="00FB483A" w:rsidRDefault="00147BB0" w:rsidP="00147BB0">
      <w:pPr>
        <w:rPr>
          <w:rFonts w:ascii="Baskerville" w:hAnsi="Baskerville" w:cs="Baskerville"/>
        </w:rPr>
      </w:pPr>
    </w:p>
    <w:p w14:paraId="7E198C8B" w14:textId="77777777" w:rsidR="00147BB0" w:rsidRPr="00FB483A" w:rsidRDefault="00147BB0" w:rsidP="00147BB0">
      <w:pPr>
        <w:rPr>
          <w:rFonts w:ascii="Baskerville" w:hAnsi="Baskerville" w:cs="Baskerville"/>
        </w:rPr>
      </w:pPr>
    </w:p>
    <w:p w14:paraId="3531B575" w14:textId="77777777" w:rsidR="00147BB0" w:rsidRPr="00FB483A" w:rsidRDefault="00147BB0" w:rsidP="00147BB0">
      <w:pPr>
        <w:rPr>
          <w:rFonts w:ascii="Baskerville" w:hAnsi="Baskerville" w:cs="Baskerville"/>
        </w:rPr>
      </w:pPr>
    </w:p>
    <w:p w14:paraId="2CF6411C" w14:textId="6E11C2D2" w:rsidR="00147BB0" w:rsidRPr="00FB483A" w:rsidRDefault="00B67AAC" w:rsidP="00147BB0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B483A">
        <w:rPr>
          <w:rFonts w:ascii="Baskerville" w:hAnsi="Baskerville" w:cs="Baskerville"/>
        </w:rPr>
        <w:t xml:space="preserve">What is the difference between ethnic nationalism and civic nationalism? </w:t>
      </w:r>
    </w:p>
    <w:p w14:paraId="3A6BF4D1" w14:textId="77777777" w:rsidR="00B67AAC" w:rsidRPr="00FB483A" w:rsidRDefault="00B67AAC" w:rsidP="00B67AAC">
      <w:pPr>
        <w:rPr>
          <w:rFonts w:ascii="Baskerville" w:hAnsi="Baskerville" w:cs="Baskerville"/>
        </w:rPr>
      </w:pPr>
    </w:p>
    <w:p w14:paraId="7129E139" w14:textId="77777777" w:rsidR="00B67AAC" w:rsidRPr="00FB483A" w:rsidRDefault="00B67AAC" w:rsidP="00B67AAC">
      <w:pPr>
        <w:rPr>
          <w:rFonts w:ascii="Baskerville" w:hAnsi="Baskerville" w:cs="Baskerville"/>
        </w:rPr>
      </w:pPr>
    </w:p>
    <w:p w14:paraId="6EB24489" w14:textId="77777777" w:rsidR="00B67AAC" w:rsidRPr="00FB483A" w:rsidRDefault="00B67AAC" w:rsidP="00B67AAC">
      <w:pPr>
        <w:rPr>
          <w:rFonts w:ascii="Baskerville" w:hAnsi="Baskerville" w:cs="Baskerville"/>
        </w:rPr>
      </w:pPr>
    </w:p>
    <w:p w14:paraId="47FC2D49" w14:textId="77777777" w:rsidR="00B67AAC" w:rsidRPr="00FB483A" w:rsidRDefault="00B67AAC" w:rsidP="00B67AAC">
      <w:pPr>
        <w:rPr>
          <w:rFonts w:ascii="Baskerville" w:hAnsi="Baskerville" w:cs="Baskerville"/>
        </w:rPr>
      </w:pPr>
    </w:p>
    <w:p w14:paraId="30622A8E" w14:textId="77777777" w:rsidR="00B67AAC" w:rsidRPr="00FB483A" w:rsidRDefault="00B67AAC" w:rsidP="00B67AAC">
      <w:pPr>
        <w:rPr>
          <w:rFonts w:ascii="Baskerville" w:hAnsi="Baskerville" w:cs="Baskerville"/>
        </w:rPr>
      </w:pPr>
    </w:p>
    <w:p w14:paraId="654047DC" w14:textId="240D1ACE" w:rsidR="00B67AAC" w:rsidRPr="00FB483A" w:rsidRDefault="00B62AC6" w:rsidP="00147BB0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B483A">
        <w:rPr>
          <w:rFonts w:ascii="Baskerville" w:hAnsi="Baskerville" w:cs="Baskerville"/>
        </w:rPr>
        <w:t>How</w:t>
      </w:r>
      <w:r w:rsidR="00547BDE" w:rsidRPr="00FB483A">
        <w:rPr>
          <w:rFonts w:ascii="Baskerville" w:hAnsi="Baskerville" w:cs="Baskerville"/>
        </w:rPr>
        <w:t xml:space="preserve"> do Americans view citizenship in the early days of the United States?</w:t>
      </w:r>
    </w:p>
    <w:p w14:paraId="25CA213C" w14:textId="77777777" w:rsidR="00547BDE" w:rsidRPr="00FB483A" w:rsidRDefault="00547BDE" w:rsidP="00547BDE">
      <w:pPr>
        <w:rPr>
          <w:rFonts w:ascii="Baskerville" w:hAnsi="Baskerville" w:cs="Baskerville"/>
        </w:rPr>
      </w:pPr>
    </w:p>
    <w:p w14:paraId="12E82FAE" w14:textId="77777777" w:rsidR="00547BDE" w:rsidRPr="00FB483A" w:rsidRDefault="00547BDE" w:rsidP="00547BDE">
      <w:pPr>
        <w:rPr>
          <w:rFonts w:ascii="Baskerville" w:hAnsi="Baskerville" w:cs="Baskerville"/>
        </w:rPr>
      </w:pPr>
    </w:p>
    <w:p w14:paraId="7079F449" w14:textId="77777777" w:rsidR="00547BDE" w:rsidRPr="00FB483A" w:rsidRDefault="00547BDE" w:rsidP="00547BDE">
      <w:pPr>
        <w:rPr>
          <w:rFonts w:ascii="Baskerville" w:hAnsi="Baskerville" w:cs="Baskerville"/>
        </w:rPr>
      </w:pPr>
    </w:p>
    <w:p w14:paraId="6E8F215D" w14:textId="77777777" w:rsidR="00E64235" w:rsidRPr="00FB483A" w:rsidRDefault="00E64235" w:rsidP="00547BDE">
      <w:pPr>
        <w:rPr>
          <w:rFonts w:ascii="Baskerville" w:hAnsi="Baskerville" w:cs="Baskerville"/>
        </w:rPr>
      </w:pPr>
    </w:p>
    <w:p w14:paraId="03FFF203" w14:textId="77777777" w:rsidR="00E64235" w:rsidRPr="00FB483A" w:rsidRDefault="00E64235" w:rsidP="00547BDE">
      <w:pPr>
        <w:rPr>
          <w:rFonts w:ascii="Baskerville" w:hAnsi="Baskerville" w:cs="Baskerville"/>
        </w:rPr>
      </w:pPr>
    </w:p>
    <w:p w14:paraId="119D78B4" w14:textId="77777777" w:rsidR="00547BDE" w:rsidRPr="00FB483A" w:rsidRDefault="00547BDE" w:rsidP="00547BDE">
      <w:pPr>
        <w:rPr>
          <w:rFonts w:ascii="Baskerville" w:hAnsi="Baskerville" w:cs="Baskerville"/>
        </w:rPr>
      </w:pPr>
    </w:p>
    <w:p w14:paraId="08C2D503" w14:textId="1FF83ED3" w:rsidR="00547BDE" w:rsidRPr="00FB483A" w:rsidRDefault="00547BDE" w:rsidP="00547BDE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B483A">
        <w:rPr>
          <w:rFonts w:ascii="Baskerville" w:hAnsi="Baskerville" w:cs="Baskerville"/>
        </w:rPr>
        <w:t xml:space="preserve">How does the Constitution define a citizen?  How did the Naturalization Act of 1790 </w:t>
      </w:r>
      <w:r w:rsidR="00002695" w:rsidRPr="00FB483A">
        <w:rPr>
          <w:rFonts w:ascii="Baskerville" w:hAnsi="Baskerville" w:cs="Baskerville"/>
        </w:rPr>
        <w:t>change</w:t>
      </w:r>
      <w:r w:rsidRPr="00FB483A">
        <w:rPr>
          <w:rFonts w:ascii="Baskerville" w:hAnsi="Baskerville" w:cs="Baskerville"/>
        </w:rPr>
        <w:t xml:space="preserve"> that definition? </w:t>
      </w:r>
      <w:r w:rsidR="00002695" w:rsidRPr="00FB483A">
        <w:rPr>
          <w:rFonts w:ascii="Baskerville" w:hAnsi="Baskerville" w:cs="Baskerville"/>
        </w:rPr>
        <w:t xml:space="preserve">After the Naturalization of 1790, who is </w:t>
      </w:r>
      <w:r w:rsidR="00C6003A" w:rsidRPr="00FB483A">
        <w:rPr>
          <w:rFonts w:ascii="Baskerville" w:hAnsi="Baskerville" w:cs="Baskerville"/>
        </w:rPr>
        <w:t>eligible</w:t>
      </w:r>
      <w:r w:rsidR="00002695" w:rsidRPr="00FB483A">
        <w:rPr>
          <w:rFonts w:ascii="Baskerville" w:hAnsi="Baskerville" w:cs="Baskerville"/>
        </w:rPr>
        <w:t xml:space="preserve"> to be a citizen?</w:t>
      </w:r>
    </w:p>
    <w:p w14:paraId="706208BB" w14:textId="77777777" w:rsidR="00547BDE" w:rsidRPr="00FB483A" w:rsidRDefault="00547BDE" w:rsidP="00547BDE">
      <w:pPr>
        <w:rPr>
          <w:rFonts w:ascii="Baskerville" w:hAnsi="Baskerville" w:cs="Baskerville"/>
        </w:rPr>
      </w:pPr>
    </w:p>
    <w:p w14:paraId="4960CD54" w14:textId="77777777" w:rsidR="00547BDE" w:rsidRPr="00FB483A" w:rsidRDefault="00547BDE" w:rsidP="00547BDE">
      <w:pPr>
        <w:rPr>
          <w:rFonts w:ascii="Baskerville" w:hAnsi="Baskerville" w:cs="Baskerville"/>
        </w:rPr>
      </w:pPr>
    </w:p>
    <w:p w14:paraId="21B1F725" w14:textId="77777777" w:rsidR="00547BDE" w:rsidRPr="00FB483A" w:rsidRDefault="00547BDE" w:rsidP="00547BDE">
      <w:pPr>
        <w:rPr>
          <w:rFonts w:ascii="Baskerville" w:hAnsi="Baskerville" w:cs="Baskerville"/>
        </w:rPr>
      </w:pPr>
    </w:p>
    <w:p w14:paraId="436301EF" w14:textId="77777777" w:rsidR="00547BDE" w:rsidRPr="00FB483A" w:rsidRDefault="00547BDE" w:rsidP="00547BDE">
      <w:pPr>
        <w:rPr>
          <w:rFonts w:ascii="Baskerville" w:hAnsi="Baskerville" w:cs="Baskerville"/>
        </w:rPr>
      </w:pPr>
    </w:p>
    <w:p w14:paraId="32EAA380" w14:textId="77777777" w:rsidR="00E64235" w:rsidRPr="00FB483A" w:rsidRDefault="00E64235" w:rsidP="00547BDE">
      <w:pPr>
        <w:rPr>
          <w:rFonts w:ascii="Baskerville" w:hAnsi="Baskerville" w:cs="Baskerville"/>
        </w:rPr>
      </w:pPr>
    </w:p>
    <w:p w14:paraId="484E1034" w14:textId="77777777" w:rsidR="00547BDE" w:rsidRPr="00FB483A" w:rsidRDefault="00547BDE" w:rsidP="00547BDE">
      <w:pPr>
        <w:rPr>
          <w:rFonts w:ascii="Baskerville" w:hAnsi="Baskerville" w:cs="Baskerville"/>
        </w:rPr>
      </w:pPr>
    </w:p>
    <w:p w14:paraId="75D087AF" w14:textId="77777777" w:rsidR="00547BDE" w:rsidRPr="00FB483A" w:rsidRDefault="00547BDE" w:rsidP="00547BDE">
      <w:pPr>
        <w:rPr>
          <w:rFonts w:ascii="Baskerville" w:hAnsi="Baskerville" w:cs="Baskerville"/>
        </w:rPr>
      </w:pPr>
    </w:p>
    <w:p w14:paraId="67D87741" w14:textId="3F79E32C" w:rsidR="00547BDE" w:rsidRPr="00FB483A" w:rsidRDefault="00DA10F1" w:rsidP="00547BDE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B483A">
        <w:rPr>
          <w:rFonts w:ascii="Baskerville" w:hAnsi="Baskerville" w:cs="Baskerville"/>
        </w:rPr>
        <w:t xml:space="preserve">How did the founding fathers (Madison and Jefferson) feel about who should be allowed citizenship and how did these beliefs manifest in </w:t>
      </w:r>
      <w:r w:rsidR="006946E8" w:rsidRPr="00FB483A">
        <w:rPr>
          <w:rFonts w:ascii="Baskerville" w:hAnsi="Baskerville" w:cs="Baskerville"/>
        </w:rPr>
        <w:t xml:space="preserve">their </w:t>
      </w:r>
      <w:r w:rsidRPr="00FB483A">
        <w:rPr>
          <w:rFonts w:ascii="Baskerville" w:hAnsi="Baskerville" w:cs="Baskerville"/>
        </w:rPr>
        <w:t>action</w:t>
      </w:r>
      <w:r w:rsidR="006946E8" w:rsidRPr="00FB483A">
        <w:rPr>
          <w:rFonts w:ascii="Baskerville" w:hAnsi="Baskerville" w:cs="Baskerville"/>
        </w:rPr>
        <w:t>s</w:t>
      </w:r>
      <w:r w:rsidRPr="00FB483A">
        <w:rPr>
          <w:rFonts w:ascii="Baskerville" w:hAnsi="Baskerville" w:cs="Baskerville"/>
        </w:rPr>
        <w:t>?</w:t>
      </w:r>
    </w:p>
    <w:p w14:paraId="3C249E94" w14:textId="77777777" w:rsidR="00DA10F1" w:rsidRPr="00FB483A" w:rsidRDefault="00DA10F1" w:rsidP="00DA10F1">
      <w:pPr>
        <w:rPr>
          <w:rFonts w:ascii="Baskerville" w:hAnsi="Baskerville" w:cs="Baskerville"/>
        </w:rPr>
      </w:pPr>
    </w:p>
    <w:p w14:paraId="7E71F998" w14:textId="77777777" w:rsidR="00DA10F1" w:rsidRPr="00FB483A" w:rsidRDefault="00DA10F1" w:rsidP="00DA10F1">
      <w:pPr>
        <w:rPr>
          <w:rFonts w:ascii="Baskerville" w:hAnsi="Baskerville" w:cs="Baskerville"/>
        </w:rPr>
      </w:pPr>
    </w:p>
    <w:p w14:paraId="75813C58" w14:textId="77777777" w:rsidR="00DA10F1" w:rsidRPr="00FB483A" w:rsidRDefault="00DA10F1" w:rsidP="00DA10F1">
      <w:pPr>
        <w:rPr>
          <w:rFonts w:ascii="Baskerville" w:hAnsi="Baskerville" w:cs="Baskerville"/>
        </w:rPr>
      </w:pPr>
    </w:p>
    <w:p w14:paraId="076B0FB2" w14:textId="77777777" w:rsidR="00E64235" w:rsidRPr="00FB483A" w:rsidRDefault="00E64235" w:rsidP="00DA10F1">
      <w:pPr>
        <w:rPr>
          <w:rFonts w:ascii="Baskerville" w:hAnsi="Baskerville" w:cs="Baskerville"/>
        </w:rPr>
      </w:pPr>
    </w:p>
    <w:p w14:paraId="4F2F2D3C" w14:textId="77777777" w:rsidR="00DA10F1" w:rsidRPr="00FB483A" w:rsidRDefault="00DA10F1" w:rsidP="00DA10F1">
      <w:pPr>
        <w:rPr>
          <w:rFonts w:ascii="Baskerville" w:hAnsi="Baskerville" w:cs="Baskerville"/>
        </w:rPr>
      </w:pPr>
    </w:p>
    <w:p w14:paraId="40B9734A" w14:textId="0547BBA9" w:rsidR="00DA10F1" w:rsidRPr="00FB483A" w:rsidRDefault="00DA10F1" w:rsidP="00547BDE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B483A">
        <w:rPr>
          <w:rFonts w:ascii="Baskerville" w:hAnsi="Baskerville" w:cs="Baskerville"/>
        </w:rPr>
        <w:lastRenderedPageBreak/>
        <w:t xml:space="preserve">How did </w:t>
      </w:r>
      <w:r w:rsidR="00EC2AAB" w:rsidRPr="00FB483A">
        <w:rPr>
          <w:rFonts w:ascii="Baskerville" w:hAnsi="Baskerville" w:cs="Baskerville"/>
        </w:rPr>
        <w:t>were women and blacks denied citizenship</w:t>
      </w:r>
      <w:r w:rsidRPr="00FB483A">
        <w:rPr>
          <w:rFonts w:ascii="Baskerville" w:hAnsi="Baskerville" w:cs="Baskerville"/>
        </w:rPr>
        <w:t>?</w:t>
      </w:r>
      <w:r w:rsidR="007C7F6B" w:rsidRPr="00FB483A">
        <w:rPr>
          <w:rFonts w:ascii="Baskerville" w:hAnsi="Baskerville" w:cs="Baskerville"/>
        </w:rPr>
        <w:t xml:space="preserve">  </w:t>
      </w:r>
      <w:r w:rsidR="00EC2AAB" w:rsidRPr="00FB483A">
        <w:rPr>
          <w:rFonts w:ascii="Baskerville" w:hAnsi="Baskerville" w:cs="Baskerville"/>
        </w:rPr>
        <w:t>How did women and blacks fight against their lack of citizenship?</w:t>
      </w:r>
    </w:p>
    <w:p w14:paraId="5B5063ED" w14:textId="77777777" w:rsidR="00E64235" w:rsidRPr="00FB483A" w:rsidRDefault="00E64235" w:rsidP="00E64235">
      <w:pPr>
        <w:rPr>
          <w:rFonts w:ascii="Baskerville" w:hAnsi="Baskerville" w:cs="Baskerville"/>
        </w:rPr>
      </w:pPr>
    </w:p>
    <w:p w14:paraId="1C49940E" w14:textId="77777777" w:rsidR="00E64235" w:rsidRPr="00FB483A" w:rsidRDefault="00E64235" w:rsidP="00E64235">
      <w:pPr>
        <w:rPr>
          <w:rFonts w:ascii="Baskerville" w:hAnsi="Baskerville" w:cs="Baskerville"/>
        </w:rPr>
      </w:pPr>
    </w:p>
    <w:p w14:paraId="0CF40F12" w14:textId="77777777" w:rsidR="00E64235" w:rsidRPr="00FB483A" w:rsidRDefault="00E64235" w:rsidP="00E64235">
      <w:pPr>
        <w:rPr>
          <w:rFonts w:ascii="Baskerville" w:hAnsi="Baskerville" w:cs="Baskerville"/>
        </w:rPr>
      </w:pPr>
    </w:p>
    <w:p w14:paraId="09F2DEF0" w14:textId="77777777" w:rsidR="00E64235" w:rsidRPr="00FB483A" w:rsidRDefault="00E64235" w:rsidP="00E64235">
      <w:pPr>
        <w:rPr>
          <w:rFonts w:ascii="Baskerville" w:hAnsi="Baskerville" w:cs="Baskerville"/>
        </w:rPr>
      </w:pPr>
    </w:p>
    <w:p w14:paraId="455F55E9" w14:textId="77777777" w:rsidR="00E64235" w:rsidRPr="00FB483A" w:rsidRDefault="00E64235" w:rsidP="00E64235">
      <w:pPr>
        <w:rPr>
          <w:rFonts w:ascii="Baskerville" w:hAnsi="Baskerville" w:cs="Baskerville"/>
        </w:rPr>
      </w:pPr>
    </w:p>
    <w:p w14:paraId="756F9260" w14:textId="77777777" w:rsidR="00E64235" w:rsidRPr="00FB483A" w:rsidRDefault="00E64235" w:rsidP="00E64235">
      <w:pPr>
        <w:rPr>
          <w:rFonts w:ascii="Baskerville" w:hAnsi="Baskerville" w:cs="Baskerville"/>
        </w:rPr>
      </w:pPr>
    </w:p>
    <w:p w14:paraId="4C6404AD" w14:textId="69E5173F" w:rsidR="00E64235" w:rsidRPr="00FB483A" w:rsidRDefault="00E64235" w:rsidP="00E64235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B483A">
        <w:rPr>
          <w:rFonts w:ascii="Baskerville" w:hAnsi="Baskerville" w:cs="Baskerville"/>
        </w:rPr>
        <w:t>Define “republican motherhood”.</w:t>
      </w:r>
    </w:p>
    <w:p w14:paraId="34143F1C" w14:textId="77777777" w:rsidR="00E64235" w:rsidRPr="00FB483A" w:rsidRDefault="00E64235" w:rsidP="00E64235">
      <w:pPr>
        <w:rPr>
          <w:rFonts w:ascii="Baskerville" w:hAnsi="Baskerville" w:cs="Baskerville"/>
        </w:rPr>
      </w:pPr>
    </w:p>
    <w:p w14:paraId="07C5DBFC" w14:textId="77777777" w:rsidR="00E64235" w:rsidRPr="00FB483A" w:rsidRDefault="00E64235" w:rsidP="00E64235">
      <w:pPr>
        <w:rPr>
          <w:rFonts w:ascii="Baskerville" w:hAnsi="Baskerville" w:cs="Baskerville"/>
        </w:rPr>
      </w:pPr>
    </w:p>
    <w:p w14:paraId="4C94F89C" w14:textId="77777777" w:rsidR="00E64235" w:rsidRPr="00FB483A" w:rsidRDefault="00E64235" w:rsidP="00E64235">
      <w:pPr>
        <w:rPr>
          <w:rFonts w:ascii="Baskerville" w:hAnsi="Baskerville" w:cs="Baskerville"/>
        </w:rPr>
      </w:pPr>
    </w:p>
    <w:p w14:paraId="0A125D01" w14:textId="77777777" w:rsidR="00E64235" w:rsidRPr="00FB483A" w:rsidRDefault="00E64235" w:rsidP="00E64235">
      <w:pPr>
        <w:rPr>
          <w:rFonts w:ascii="Baskerville" w:hAnsi="Baskerville" w:cs="Baskerville"/>
        </w:rPr>
      </w:pPr>
    </w:p>
    <w:p w14:paraId="0A2F13BF" w14:textId="0A246E35" w:rsidR="00E64235" w:rsidRPr="00FB483A" w:rsidRDefault="003A7626" w:rsidP="00547BDE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B483A">
        <w:rPr>
          <w:rFonts w:ascii="Baskerville" w:hAnsi="Baskerville" w:cs="Baskerville"/>
        </w:rPr>
        <w:t>What</w:t>
      </w:r>
      <w:r w:rsidR="00853260" w:rsidRPr="00FB483A">
        <w:rPr>
          <w:rFonts w:ascii="Baskerville" w:hAnsi="Baskerville" w:cs="Baskerville"/>
        </w:rPr>
        <w:t xml:space="preserve"> </w:t>
      </w:r>
      <w:r w:rsidRPr="00FB483A">
        <w:rPr>
          <w:rFonts w:ascii="Baskerville" w:hAnsi="Baskerville" w:cs="Baskerville"/>
        </w:rPr>
        <w:t>did</w:t>
      </w:r>
      <w:r w:rsidR="00853260" w:rsidRPr="00FB483A">
        <w:rPr>
          <w:rFonts w:ascii="Baskerville" w:hAnsi="Baskerville" w:cs="Baskerville"/>
        </w:rPr>
        <w:t xml:space="preserve"> the existence of </w:t>
      </w:r>
      <w:r w:rsidRPr="00FB483A">
        <w:rPr>
          <w:rFonts w:ascii="Baskerville" w:hAnsi="Baskerville" w:cs="Baskerville"/>
        </w:rPr>
        <w:t>slavery and reactions to slave rebellions reveal about the American definition of liberty and freedom?</w:t>
      </w:r>
    </w:p>
    <w:p w14:paraId="70B3DF63" w14:textId="77777777" w:rsidR="003A7626" w:rsidRPr="00FB483A" w:rsidRDefault="003A7626" w:rsidP="003A7626">
      <w:pPr>
        <w:rPr>
          <w:rFonts w:ascii="Baskerville" w:hAnsi="Baskerville" w:cs="Baskerville"/>
        </w:rPr>
      </w:pPr>
    </w:p>
    <w:p w14:paraId="4789D08B" w14:textId="77777777" w:rsidR="003A7626" w:rsidRPr="00FB483A" w:rsidRDefault="003A7626" w:rsidP="003A7626">
      <w:pPr>
        <w:rPr>
          <w:rFonts w:ascii="Baskerville" w:hAnsi="Baskerville" w:cs="Baskerville"/>
        </w:rPr>
      </w:pPr>
    </w:p>
    <w:p w14:paraId="0D122FF4" w14:textId="77777777" w:rsidR="003A7626" w:rsidRPr="00FB483A" w:rsidRDefault="003A7626" w:rsidP="003A7626">
      <w:pPr>
        <w:rPr>
          <w:rFonts w:ascii="Baskerville" w:hAnsi="Baskerville" w:cs="Baskerville"/>
        </w:rPr>
      </w:pPr>
    </w:p>
    <w:p w14:paraId="0DC653BF" w14:textId="77777777" w:rsidR="003A7626" w:rsidRPr="00FB483A" w:rsidRDefault="003A7626" w:rsidP="003A7626">
      <w:pPr>
        <w:rPr>
          <w:rFonts w:ascii="Baskerville" w:hAnsi="Baskerville" w:cs="Baskerville"/>
        </w:rPr>
      </w:pPr>
    </w:p>
    <w:p w14:paraId="0C879165" w14:textId="77777777" w:rsidR="003A7626" w:rsidRPr="00FB483A" w:rsidRDefault="003A7626" w:rsidP="003A7626">
      <w:pPr>
        <w:rPr>
          <w:rFonts w:ascii="Baskerville" w:hAnsi="Baskerville" w:cs="Baskerville"/>
        </w:rPr>
      </w:pPr>
    </w:p>
    <w:p w14:paraId="47E17C59" w14:textId="77777777" w:rsidR="003A7626" w:rsidRPr="00FB483A" w:rsidRDefault="003A7626" w:rsidP="003A7626">
      <w:pPr>
        <w:rPr>
          <w:rFonts w:ascii="Baskerville" w:hAnsi="Baskerville" w:cs="Baskerville"/>
        </w:rPr>
      </w:pPr>
    </w:p>
    <w:p w14:paraId="32A4A0A6" w14:textId="5ABFA1B1" w:rsidR="003A7626" w:rsidRPr="00FB483A" w:rsidRDefault="005E32E9" w:rsidP="00547BDE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B483A">
        <w:rPr>
          <w:rFonts w:ascii="Baskerville" w:hAnsi="Baskerville" w:cs="Baskerville"/>
        </w:rPr>
        <w:t xml:space="preserve">What did the Gabriel conspiracy </w:t>
      </w:r>
      <w:r w:rsidR="00770414" w:rsidRPr="00FB483A">
        <w:rPr>
          <w:rFonts w:ascii="Baskerville" w:hAnsi="Baskerville" w:cs="Baskerville"/>
        </w:rPr>
        <w:t>reveal about early American ideals of freedom and liberty?</w:t>
      </w:r>
    </w:p>
    <w:p w14:paraId="04AAF798" w14:textId="77777777" w:rsidR="00770414" w:rsidRPr="00FB483A" w:rsidRDefault="00770414" w:rsidP="00770414">
      <w:pPr>
        <w:rPr>
          <w:rFonts w:ascii="Baskerville" w:hAnsi="Baskerville" w:cs="Baskerville"/>
        </w:rPr>
      </w:pPr>
    </w:p>
    <w:p w14:paraId="3F80D749" w14:textId="77777777" w:rsidR="00770414" w:rsidRPr="00FB483A" w:rsidRDefault="00770414" w:rsidP="00770414">
      <w:pPr>
        <w:rPr>
          <w:rFonts w:ascii="Baskerville" w:hAnsi="Baskerville" w:cs="Baskerville"/>
        </w:rPr>
      </w:pPr>
    </w:p>
    <w:p w14:paraId="4CCFDF5D" w14:textId="77777777" w:rsidR="00770414" w:rsidRPr="00FB483A" w:rsidRDefault="00770414" w:rsidP="00770414">
      <w:pPr>
        <w:rPr>
          <w:rFonts w:ascii="Baskerville" w:hAnsi="Baskerville" w:cs="Baskerville"/>
        </w:rPr>
      </w:pPr>
    </w:p>
    <w:p w14:paraId="25F1A445" w14:textId="77777777" w:rsidR="00D518CA" w:rsidRPr="00FB483A" w:rsidRDefault="00D518CA" w:rsidP="00770414">
      <w:pPr>
        <w:rPr>
          <w:rFonts w:ascii="Baskerville" w:hAnsi="Baskerville" w:cs="Baskerville"/>
        </w:rPr>
      </w:pPr>
    </w:p>
    <w:p w14:paraId="4237A30A" w14:textId="77777777" w:rsidR="00D518CA" w:rsidRPr="00FB483A" w:rsidRDefault="00D518CA" w:rsidP="00770414">
      <w:pPr>
        <w:rPr>
          <w:rFonts w:ascii="Baskerville" w:hAnsi="Baskerville" w:cs="Baskerville"/>
        </w:rPr>
      </w:pPr>
    </w:p>
    <w:p w14:paraId="6B768468" w14:textId="77777777" w:rsidR="00D518CA" w:rsidRPr="00FB483A" w:rsidRDefault="00D518CA" w:rsidP="00770414">
      <w:pPr>
        <w:rPr>
          <w:rFonts w:ascii="Baskerville" w:hAnsi="Baskerville" w:cs="Baskerville"/>
        </w:rPr>
      </w:pPr>
    </w:p>
    <w:p w14:paraId="5DB8D670" w14:textId="77777777" w:rsidR="00770414" w:rsidRPr="00FB483A" w:rsidRDefault="00770414" w:rsidP="00770414">
      <w:pPr>
        <w:rPr>
          <w:rFonts w:ascii="Baskerville" w:hAnsi="Baskerville" w:cs="Baskerville"/>
        </w:rPr>
      </w:pPr>
    </w:p>
    <w:p w14:paraId="170776DC" w14:textId="77777777" w:rsidR="00770414" w:rsidRPr="00FB483A" w:rsidRDefault="00770414" w:rsidP="00770414">
      <w:pPr>
        <w:rPr>
          <w:rFonts w:ascii="Baskerville" w:hAnsi="Baskerville" w:cs="Baskerville"/>
        </w:rPr>
      </w:pPr>
    </w:p>
    <w:p w14:paraId="16EB44EB" w14:textId="6732E114" w:rsidR="00770414" w:rsidRPr="00FB483A" w:rsidRDefault="00D518CA" w:rsidP="00547BDE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B483A">
        <w:rPr>
          <w:rFonts w:ascii="Baskerville" w:hAnsi="Baskerville" w:cs="Baskerville"/>
        </w:rPr>
        <w:t>How can the United States be an empire of slavery AND freedmen?</w:t>
      </w:r>
    </w:p>
    <w:p w14:paraId="0DA586F2" w14:textId="77777777" w:rsidR="00147BB0" w:rsidRPr="00FB483A" w:rsidRDefault="00147BB0" w:rsidP="00147BB0">
      <w:pPr>
        <w:rPr>
          <w:rFonts w:ascii="Baskerville" w:hAnsi="Baskerville" w:cs="Baskerville"/>
        </w:rPr>
      </w:pPr>
    </w:p>
    <w:p w14:paraId="09B8E823" w14:textId="77777777" w:rsidR="00147BB0" w:rsidRPr="00FB483A" w:rsidRDefault="00147BB0" w:rsidP="00147BB0">
      <w:pPr>
        <w:rPr>
          <w:rFonts w:ascii="Baskerville" w:hAnsi="Baskerville" w:cs="Baskerville"/>
        </w:rPr>
      </w:pPr>
    </w:p>
    <w:p w14:paraId="15AE4A14" w14:textId="77777777" w:rsidR="00147BB0" w:rsidRPr="00FB483A" w:rsidRDefault="00147BB0" w:rsidP="00147BB0">
      <w:pPr>
        <w:rPr>
          <w:rFonts w:ascii="Baskerville" w:hAnsi="Baskerville" w:cs="Baskerville"/>
        </w:rPr>
      </w:pPr>
    </w:p>
    <w:p w14:paraId="53AA302F" w14:textId="77777777" w:rsidR="00E64235" w:rsidRPr="00FB483A" w:rsidRDefault="00E64235" w:rsidP="00147BB0">
      <w:pPr>
        <w:rPr>
          <w:rFonts w:ascii="Baskerville" w:hAnsi="Baskerville" w:cs="Baskerville"/>
        </w:rPr>
      </w:pPr>
    </w:p>
    <w:p w14:paraId="3CC27873" w14:textId="77777777" w:rsidR="00D518CA" w:rsidRPr="00FB483A" w:rsidRDefault="00D518CA" w:rsidP="00147BB0">
      <w:pPr>
        <w:rPr>
          <w:rFonts w:ascii="Baskerville" w:hAnsi="Baskerville" w:cs="Baskerville"/>
        </w:rPr>
      </w:pPr>
    </w:p>
    <w:p w14:paraId="43074D58" w14:textId="77777777" w:rsidR="00E64235" w:rsidRPr="00FB483A" w:rsidRDefault="00E64235" w:rsidP="00147BB0">
      <w:pPr>
        <w:rPr>
          <w:rFonts w:ascii="Baskerville" w:hAnsi="Baskerville" w:cs="Baskerville"/>
        </w:rPr>
      </w:pPr>
    </w:p>
    <w:p w14:paraId="73C7C701" w14:textId="1438400C" w:rsidR="003A724E" w:rsidRPr="00FB483A" w:rsidRDefault="003A724E" w:rsidP="00147BB0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B483A">
        <w:rPr>
          <w:rFonts w:ascii="Baskerville" w:hAnsi="Baskerville" w:cs="Baskerville"/>
        </w:rPr>
        <w:t xml:space="preserve">What is Foner’s </w:t>
      </w:r>
      <w:r w:rsidR="0034379A" w:rsidRPr="00FB483A">
        <w:rPr>
          <w:rFonts w:ascii="Baskerville" w:hAnsi="Baskerville" w:cs="Baskerville"/>
        </w:rPr>
        <w:t>claim (thesis)</w:t>
      </w:r>
      <w:r w:rsidRPr="00FB483A">
        <w:rPr>
          <w:rFonts w:ascii="Baskerville" w:hAnsi="Baskerville" w:cs="Baskerville"/>
        </w:rPr>
        <w:t>?</w:t>
      </w:r>
    </w:p>
    <w:p w14:paraId="3E668748" w14:textId="77777777" w:rsidR="003A724E" w:rsidRPr="00FB483A" w:rsidRDefault="003A724E" w:rsidP="003A724E">
      <w:pPr>
        <w:rPr>
          <w:rFonts w:ascii="Baskerville" w:hAnsi="Baskerville" w:cs="Baskerville"/>
        </w:rPr>
      </w:pPr>
    </w:p>
    <w:p w14:paraId="53016887" w14:textId="77777777" w:rsidR="003A724E" w:rsidRPr="00FB483A" w:rsidRDefault="003A724E" w:rsidP="003A724E">
      <w:pPr>
        <w:ind w:left="360"/>
        <w:rPr>
          <w:rFonts w:ascii="Baskerville" w:hAnsi="Baskerville" w:cs="Baskerville"/>
        </w:rPr>
      </w:pPr>
    </w:p>
    <w:p w14:paraId="5412C4C2" w14:textId="77777777" w:rsidR="00C001D1" w:rsidRPr="00FB483A" w:rsidRDefault="00C001D1" w:rsidP="003A724E">
      <w:pPr>
        <w:ind w:left="360"/>
        <w:rPr>
          <w:rFonts w:ascii="Baskerville" w:hAnsi="Baskerville" w:cs="Baskerville"/>
        </w:rPr>
      </w:pPr>
    </w:p>
    <w:p w14:paraId="6FC783A8" w14:textId="77777777" w:rsidR="00C001D1" w:rsidRPr="00FB483A" w:rsidRDefault="00C001D1" w:rsidP="003A724E">
      <w:pPr>
        <w:ind w:left="360"/>
        <w:rPr>
          <w:rFonts w:ascii="Baskerville" w:hAnsi="Baskerville" w:cs="Baskerville"/>
        </w:rPr>
      </w:pPr>
    </w:p>
    <w:p w14:paraId="01007CA0" w14:textId="2045C378" w:rsidR="00130556" w:rsidRPr="00FB483A" w:rsidRDefault="00147BB0" w:rsidP="00C001D1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B483A">
        <w:rPr>
          <w:rFonts w:ascii="Baskerville" w:hAnsi="Baskerville" w:cs="Baskerville"/>
          <w:b/>
        </w:rPr>
        <w:t>Highlight</w:t>
      </w:r>
      <w:r w:rsidRPr="00FB483A">
        <w:rPr>
          <w:rFonts w:ascii="Baskerville" w:hAnsi="Baskerville" w:cs="Baskerville"/>
        </w:rPr>
        <w:t xml:space="preserve"> three sentences in the reading that best explai</w:t>
      </w:r>
      <w:r w:rsidR="00C001D1" w:rsidRPr="00FB483A">
        <w:rPr>
          <w:rFonts w:ascii="Baskerville" w:hAnsi="Baskerville" w:cs="Baskerville"/>
        </w:rPr>
        <w:t>n and/or prove Foner’s argument.</w:t>
      </w:r>
    </w:p>
    <w:sectPr w:rsidR="00130556" w:rsidRPr="00FB483A" w:rsidSect="005E5FB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938A5"/>
    <w:multiLevelType w:val="hybridMultilevel"/>
    <w:tmpl w:val="D73C9D24"/>
    <w:lvl w:ilvl="0" w:tplc="5030B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8A"/>
    <w:rsid w:val="00002695"/>
    <w:rsid w:val="00113BE8"/>
    <w:rsid w:val="00130556"/>
    <w:rsid w:val="00147BB0"/>
    <w:rsid w:val="001D05CF"/>
    <w:rsid w:val="00247F02"/>
    <w:rsid w:val="0029527D"/>
    <w:rsid w:val="00296795"/>
    <w:rsid w:val="002D2E8A"/>
    <w:rsid w:val="0034379A"/>
    <w:rsid w:val="003738E4"/>
    <w:rsid w:val="003A724E"/>
    <w:rsid w:val="003A7626"/>
    <w:rsid w:val="00547BDE"/>
    <w:rsid w:val="005C0033"/>
    <w:rsid w:val="005E32E9"/>
    <w:rsid w:val="005E5FBF"/>
    <w:rsid w:val="006946E8"/>
    <w:rsid w:val="006C0EF7"/>
    <w:rsid w:val="00710AA3"/>
    <w:rsid w:val="00770414"/>
    <w:rsid w:val="007C7F6B"/>
    <w:rsid w:val="007E3F20"/>
    <w:rsid w:val="00853260"/>
    <w:rsid w:val="00866EF4"/>
    <w:rsid w:val="00AA1301"/>
    <w:rsid w:val="00B3480C"/>
    <w:rsid w:val="00B62AC6"/>
    <w:rsid w:val="00B67AAC"/>
    <w:rsid w:val="00BD5D65"/>
    <w:rsid w:val="00BE6C16"/>
    <w:rsid w:val="00C001D1"/>
    <w:rsid w:val="00C5640F"/>
    <w:rsid w:val="00C6003A"/>
    <w:rsid w:val="00C76E73"/>
    <w:rsid w:val="00C85CB6"/>
    <w:rsid w:val="00D518CA"/>
    <w:rsid w:val="00DA10F1"/>
    <w:rsid w:val="00DE59F8"/>
    <w:rsid w:val="00DF22C8"/>
    <w:rsid w:val="00E64235"/>
    <w:rsid w:val="00E87698"/>
    <w:rsid w:val="00EB2109"/>
    <w:rsid w:val="00EC2AAB"/>
    <w:rsid w:val="00ED5C9D"/>
    <w:rsid w:val="00F51F3F"/>
    <w:rsid w:val="00F94CE1"/>
    <w:rsid w:val="00FB483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87C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B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1201</Characters>
  <Application>Microsoft Macintosh Word</Application>
  <DocSecurity>0</DocSecurity>
  <Lines>10</Lines>
  <Paragraphs>2</Paragraphs>
  <ScaleCrop>false</ScaleCrop>
  <Company>Wellesley High School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Katz</dc:creator>
  <cp:keywords/>
  <dc:description/>
  <cp:lastModifiedBy>Crystal Bartels</cp:lastModifiedBy>
  <cp:revision>2</cp:revision>
  <cp:lastPrinted>2013-09-09T12:37:00Z</cp:lastPrinted>
  <dcterms:created xsi:type="dcterms:W3CDTF">2016-01-03T15:48:00Z</dcterms:created>
  <dcterms:modified xsi:type="dcterms:W3CDTF">2016-01-03T15:48:00Z</dcterms:modified>
</cp:coreProperties>
</file>